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92AD" w14:textId="45FB3A91" w:rsidR="00F83DDE" w:rsidRPr="00F83DDE" w:rsidRDefault="00FA570A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A570A">
        <w:rPr>
          <w:rFonts w:ascii="Arial Narrow" w:hAnsi="Arial Narrow" w:cs="Arial"/>
          <w:b/>
          <w:color w:val="444444"/>
          <w:sz w:val="28"/>
          <w:szCs w:val="28"/>
        </w:rPr>
        <w:t>1990 Region 1A Girls</w:t>
      </w:r>
      <w:r>
        <w:rPr>
          <w:rFonts w:ascii="Arial Narrow" w:hAnsi="Arial Narrow" w:cs="Arial"/>
          <w:color w:val="444444"/>
          <w:sz w:val="20"/>
          <w:szCs w:val="20"/>
        </w:rPr>
        <w:t xml:space="preserve"> - </w:t>
      </w:r>
      <w:r w:rsidR="00F83DDE">
        <w:rPr>
          <w:rFonts w:ascii="Arial Narrow" w:hAnsi="Arial Narrow" w:cs="Arial"/>
          <w:color w:val="444444"/>
          <w:sz w:val="20"/>
          <w:szCs w:val="20"/>
        </w:rPr>
        <w:t>Thur. May 3</w:t>
      </w:r>
      <w:r w:rsidR="00F83DDE" w:rsidRPr="00F83DDE">
        <w:rPr>
          <w:rFonts w:ascii="Arial Narrow" w:hAnsi="Arial Narrow" w:cs="Arial"/>
          <w:color w:val="444444"/>
          <w:sz w:val="20"/>
          <w:szCs w:val="20"/>
        </w:rPr>
        <w:t>1</w:t>
      </w:r>
      <w:proofErr w:type="gramStart"/>
      <w:r w:rsidR="00F83DDE" w:rsidRPr="00F83DDE">
        <w:rPr>
          <w:rFonts w:ascii="Arial Narrow" w:hAnsi="Arial Narrow" w:cs="Arial"/>
          <w:color w:val="444444"/>
          <w:sz w:val="20"/>
          <w:szCs w:val="20"/>
          <w:vertAlign w:val="superscript"/>
        </w:rPr>
        <w:t>st</w:t>
      </w:r>
      <w:r w:rsidR="00F83DDE">
        <w:rPr>
          <w:rFonts w:ascii="Arial Narrow" w:hAnsi="Arial Narrow" w:cs="Arial"/>
          <w:color w:val="444444"/>
          <w:sz w:val="20"/>
          <w:szCs w:val="20"/>
        </w:rPr>
        <w:t xml:space="preserve">  and</w:t>
      </w:r>
      <w:proofErr w:type="gramEnd"/>
      <w:r w:rsidR="00F83DDE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="00F83DDE" w:rsidRPr="00F83DDE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="00F83DDE">
        <w:rPr>
          <w:rFonts w:ascii="Arial Narrow" w:hAnsi="Arial Narrow" w:cs="Arial"/>
          <w:color w:val="444444"/>
          <w:sz w:val="20"/>
          <w:szCs w:val="20"/>
        </w:rPr>
        <w:t>Sat., June 2</w:t>
      </w:r>
      <w:r w:rsidR="00F83DDE" w:rsidRPr="00F83DDE">
        <w:rPr>
          <w:rFonts w:ascii="Arial Narrow" w:hAnsi="Arial Narrow" w:cs="Arial"/>
          <w:color w:val="444444"/>
          <w:sz w:val="20"/>
          <w:szCs w:val="20"/>
          <w:vertAlign w:val="superscript"/>
        </w:rPr>
        <w:t>nd</w:t>
      </w:r>
      <w:r w:rsidR="00F83DDE"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="00F83DDE" w:rsidRPr="00F83DDE">
        <w:rPr>
          <w:rFonts w:ascii="Arial Narrow" w:hAnsi="Arial Narrow" w:cs="Arial"/>
          <w:color w:val="444444"/>
          <w:sz w:val="20"/>
          <w:szCs w:val="20"/>
        </w:rPr>
        <w:t>at Schaeffer Field, Stewartville</w:t>
      </w:r>
    </w:p>
    <w:p w14:paraId="35BDA320" w14:textId="77777777" w:rsidR="00FA570A" w:rsidRDefault="00FA570A" w:rsidP="00FA570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2B3D0560" w14:textId="2D6A7920" w:rsidR="00FA570A" w:rsidRPr="00F83DDE" w:rsidRDefault="00FA570A" w:rsidP="00FA570A">
      <w:pPr>
        <w:pStyle w:val="NormalWeb"/>
        <w:shd w:val="clear" w:color="auto" w:fill="FFFFFF"/>
        <w:spacing w:before="0" w:beforeAutospacing="0" w:after="0" w:afterAutospacing="0"/>
        <w:ind w:left="270" w:hanging="270"/>
        <w:rPr>
          <w:rFonts w:ascii="Arial Narrow" w:hAnsi="Arial Narrow" w:cs="Arial"/>
          <w:color w:val="444444"/>
          <w:sz w:val="20"/>
          <w:szCs w:val="20"/>
        </w:rPr>
      </w:pPr>
      <w:r w:rsidRPr="00FA570A">
        <w:rPr>
          <w:rFonts w:ascii="Arial Narrow" w:hAnsi="Arial Narrow" w:cs="Arial"/>
          <w:b/>
          <w:color w:val="444444"/>
          <w:sz w:val="20"/>
          <w:szCs w:val="20"/>
        </w:rPr>
        <w:t>Teams</w:t>
      </w:r>
      <w:r>
        <w:rPr>
          <w:rFonts w:ascii="Arial Narrow" w:hAnsi="Arial Narrow" w:cs="Arial"/>
          <w:color w:val="444444"/>
          <w:sz w:val="20"/>
          <w:szCs w:val="20"/>
        </w:rPr>
        <w:t xml:space="preserve">: </w:t>
      </w:r>
      <w:r w:rsidRPr="00F83DDE">
        <w:rPr>
          <w:rFonts w:ascii="Arial Narrow" w:hAnsi="Arial Narrow" w:cs="Arial"/>
          <w:color w:val="444444"/>
          <w:sz w:val="20"/>
          <w:szCs w:val="20"/>
        </w:rPr>
        <w:t>Byron (B) 68, Rochester Lourdes (LHS) 60, Elgin-Millville (EM) 48, Grand Meadow/Le Roy-Ostrander/Southland (GMLO) 31, Waseca (W) 30, Zumbrota-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Mazeppa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(ZM) 30, Plainview (P) 28, Caledonia/Spring Grove (CSG) 26, Dover-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Eyota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>/St. Charles (DESC) 25, Stewartville (S) 19, La Crescent (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LaC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>) 18, Kasson-Mantorville (KM) 17, Chatfield (C) 17, Pine Island (PI) 15, Wabasha-Kellogg (WK) 12, Hayfield/Dodge Center (HDC) 8, Lake City (LC) 8, Kenyon/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Wanamingo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>/West Concord (KWWC) 7, Blooming Prairie (BP) 7, Preston-Fountain/Harmony (PF) 6, Lewiston-Altura (LA) 6, Lanesboro (L) 5, Rushford/Peterson/Houston (RPH) 2, Glenville-Emmons (GE) 1.</w:t>
      </w:r>
    </w:p>
    <w:p w14:paraId="1713BA03" w14:textId="77777777" w:rsidR="00FA570A" w:rsidRDefault="00FA570A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70FEA4F0" w14:textId="77777777" w:rsidR="003662F3" w:rsidRDefault="003662F3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  <w:sectPr w:rsidR="003662F3" w:rsidSect="00FA570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45EC63" w14:textId="0301A409" w:rsidR="00FA570A" w:rsidRP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FA570A">
        <w:rPr>
          <w:rFonts w:ascii="Arial Narrow" w:hAnsi="Arial Narrow" w:cs="Arial"/>
          <w:b/>
          <w:color w:val="444444"/>
          <w:sz w:val="20"/>
          <w:szCs w:val="20"/>
        </w:rPr>
        <w:t xml:space="preserve">3,200 </w:t>
      </w:r>
    </w:p>
    <w:p w14:paraId="421164F7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1. Johnson (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LaC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>) 11:31.32</w:t>
      </w:r>
    </w:p>
    <w:p w14:paraId="79EFA71E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2.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Mazzitelli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(DESC) 11:40.28</w:t>
      </w:r>
    </w:p>
    <w:p w14:paraId="11AAB1CC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3.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Mahle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(P) 12:05.34</w:t>
      </w:r>
    </w:p>
    <w:p w14:paraId="2A1C0623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4.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Kriesel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(LC) 12:10.34</w:t>
      </w:r>
    </w:p>
    <w:p w14:paraId="4030BCE4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5. Smith (PFH) 12:19.59</w:t>
      </w:r>
    </w:p>
    <w:p w14:paraId="73AEFF32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6.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Ludvigsen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(KM) 12:28.37</w:t>
      </w:r>
    </w:p>
    <w:p w14:paraId="41C1FDBA" w14:textId="77777777" w:rsidR="00FA570A" w:rsidRDefault="00FA570A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7D37CFAC" w14:textId="3ABC03FF" w:rsidR="00FA570A" w:rsidRP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FA570A">
        <w:rPr>
          <w:rFonts w:ascii="Arial Narrow" w:hAnsi="Arial Narrow" w:cs="Arial"/>
          <w:b/>
          <w:color w:val="444444"/>
          <w:sz w:val="20"/>
          <w:szCs w:val="20"/>
        </w:rPr>
        <w:t>Long jump</w:t>
      </w:r>
    </w:p>
    <w:p w14:paraId="3C9D54FC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1. Schmitz (CSG) 17-4</w:t>
      </w:r>
    </w:p>
    <w:p w14:paraId="1BB55BF9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2. M. Harris (B) 17-1</w:t>
      </w:r>
    </w:p>
    <w:p w14:paraId="755B0B1D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3. Seifert (W) 16-6</w:t>
      </w:r>
    </w:p>
    <w:p w14:paraId="775D75D9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4.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Telma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(W) 15-10</w:t>
      </w:r>
    </w:p>
    <w:p w14:paraId="39463387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5. Nielsen (EM) 15-10</w:t>
      </w:r>
    </w:p>
    <w:p w14:paraId="0C758941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6. Schriever (C) 15-7</w:t>
      </w:r>
    </w:p>
    <w:p w14:paraId="0C84C0DE" w14:textId="77777777" w:rsidR="00FA570A" w:rsidRDefault="00FA570A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220055EE" w14:textId="77777777" w:rsidR="00FA570A" w:rsidRP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FA570A">
        <w:rPr>
          <w:rFonts w:ascii="Arial Narrow" w:hAnsi="Arial Narrow" w:cs="Arial"/>
          <w:b/>
          <w:color w:val="444444"/>
          <w:sz w:val="20"/>
          <w:szCs w:val="20"/>
        </w:rPr>
        <w:t>Discus</w:t>
      </w:r>
    </w:p>
    <w:p w14:paraId="5166FC4E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1.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Schwantz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(EM) 118-4</w:t>
      </w:r>
    </w:p>
    <w:p w14:paraId="288540C5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2.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Hartert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(WK) 110-4</w:t>
      </w:r>
    </w:p>
    <w:p w14:paraId="42012254" w14:textId="3F6EE852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3. Lawler (LHS) 108</w:t>
      </w:r>
      <w:r w:rsidR="00FA570A">
        <w:rPr>
          <w:rFonts w:ascii="Arial Narrow" w:hAnsi="Arial Narrow" w:cs="Arial"/>
          <w:color w:val="444444"/>
          <w:sz w:val="20"/>
          <w:szCs w:val="20"/>
        </w:rPr>
        <w:t>-0</w:t>
      </w:r>
    </w:p>
    <w:p w14:paraId="2CAE940D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4. Behrens (HDC) 106-11</w:t>
      </w:r>
    </w:p>
    <w:p w14:paraId="2F0261D3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5.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Wienschenk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(LHS) 104-6</w:t>
      </w:r>
    </w:p>
    <w:p w14:paraId="678BEC07" w14:textId="096FA54F" w:rsidR="00F83DDE" w:rsidRPr="00F83DDE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6. DeBoer (PI) 100-11</w:t>
      </w:r>
    </w:p>
    <w:p w14:paraId="5B75B81B" w14:textId="4E24D819" w:rsidR="00F83DDE" w:rsidRPr="00F83DDE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34260BBA" w14:textId="77777777" w:rsidR="00FA570A" w:rsidRP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FA570A">
        <w:rPr>
          <w:rFonts w:ascii="Arial Narrow" w:hAnsi="Arial Narrow" w:cs="Arial"/>
          <w:b/>
          <w:color w:val="444444"/>
          <w:sz w:val="20"/>
          <w:szCs w:val="20"/>
        </w:rPr>
        <w:t>100-meter hurdles</w:t>
      </w:r>
    </w:p>
    <w:p w14:paraId="02F9CB05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1. M. Harris (B) :15.47</w:t>
      </w:r>
    </w:p>
    <w:p w14:paraId="16DA6552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2. Schmitz (CSC) :16.13</w:t>
      </w:r>
    </w:p>
    <w:p w14:paraId="50AE90AE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3. Smith (ZM) :16.27</w:t>
      </w:r>
    </w:p>
    <w:p w14:paraId="2D33A9E8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4. Seifert (W) :16.71</w:t>
      </w:r>
    </w:p>
    <w:p w14:paraId="74C2B89F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5. Benson (GMLO) :16.87</w:t>
      </w:r>
    </w:p>
    <w:p w14:paraId="743F1043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6.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Kopperud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(RPH) :17.02</w:t>
      </w:r>
    </w:p>
    <w:p w14:paraId="1FDD3470" w14:textId="77777777" w:rsidR="00FA570A" w:rsidRDefault="00FA570A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3FB7B0CC" w14:textId="77777777" w:rsidR="00FA570A" w:rsidRP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FA570A">
        <w:rPr>
          <w:rFonts w:ascii="Arial Narrow" w:hAnsi="Arial Narrow" w:cs="Arial"/>
          <w:b/>
          <w:color w:val="444444"/>
          <w:sz w:val="20"/>
          <w:szCs w:val="20"/>
        </w:rPr>
        <w:t xml:space="preserve">100 </w:t>
      </w:r>
    </w:p>
    <w:p w14:paraId="74DC65CB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1.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Stromme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(B) :12.63</w:t>
      </w:r>
    </w:p>
    <w:p w14:paraId="1AE502EC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2. Pederson (EM) :12.95</w:t>
      </w:r>
    </w:p>
    <w:p w14:paraId="537730A6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3. O'Connor (LHS) :13.14</w:t>
      </w:r>
    </w:p>
    <w:p w14:paraId="6EA91AD6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4. Schriever (C) :13.15</w:t>
      </w:r>
    </w:p>
    <w:p w14:paraId="58DDBA9E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5.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Wehrenberg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(GMLO) :13.18</w:t>
      </w:r>
    </w:p>
    <w:p w14:paraId="6721CBF2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6. Lehman (KWWC) :13.21</w:t>
      </w:r>
    </w:p>
    <w:p w14:paraId="2C42D569" w14:textId="77777777" w:rsidR="00FA570A" w:rsidRDefault="00FA570A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5DE0E8CA" w14:textId="77777777" w:rsidR="00FA570A" w:rsidRP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FA570A">
        <w:rPr>
          <w:rFonts w:ascii="Arial Narrow" w:hAnsi="Arial Narrow" w:cs="Arial"/>
          <w:b/>
          <w:color w:val="444444"/>
          <w:sz w:val="20"/>
          <w:szCs w:val="20"/>
        </w:rPr>
        <w:t xml:space="preserve">1600 </w:t>
      </w:r>
    </w:p>
    <w:p w14:paraId="53173374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1.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Mazzitelli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(DESC) 5:19.71</w:t>
      </w:r>
    </w:p>
    <w:p w14:paraId="6E850CB2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2. Johnson (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LaC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>) 5:21.46</w:t>
      </w:r>
    </w:p>
    <w:p w14:paraId="2B2C5D2C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3. Knutson (BP) 5:38.72</w:t>
      </w:r>
    </w:p>
    <w:p w14:paraId="26471474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4. Triton (PFH) 5:38.88</w:t>
      </w:r>
    </w:p>
    <w:p w14:paraId="7B9B869D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5.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Kinlund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(KM) 5:40.85</w:t>
      </w:r>
    </w:p>
    <w:p w14:paraId="059DEC93" w14:textId="37E0616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6. Ramsey (RP) 5:41.66</w:t>
      </w:r>
    </w:p>
    <w:p w14:paraId="6911365D" w14:textId="0AEB7B73" w:rsidR="00FA570A" w:rsidRPr="00FA570A" w:rsidRDefault="003662F3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br w:type="column"/>
      </w:r>
      <w:r w:rsidR="00F83DDE" w:rsidRPr="00FA570A">
        <w:rPr>
          <w:rFonts w:ascii="Arial Narrow" w:hAnsi="Arial Narrow" w:cs="Arial"/>
          <w:b/>
          <w:color w:val="444444"/>
          <w:sz w:val="20"/>
          <w:szCs w:val="20"/>
        </w:rPr>
        <w:t xml:space="preserve">400 </w:t>
      </w:r>
    </w:p>
    <w:p w14:paraId="0956FA94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1.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Wehrenberg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(GMLO) :58.42</w:t>
      </w:r>
    </w:p>
    <w:p w14:paraId="4684075E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2. Meyer (W) :58.64</w:t>
      </w:r>
    </w:p>
    <w:p w14:paraId="476F841C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3. Sievers (LHS) :59.88</w:t>
      </w:r>
    </w:p>
    <w:p w14:paraId="3032D066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4. Schumacher (KWWC) 1:00.67</w:t>
      </w:r>
    </w:p>
    <w:p w14:paraId="293157AC" w14:textId="194B0785" w:rsidR="00FA570A" w:rsidRDefault="00FA570A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 xml:space="preserve">5. </w:t>
      </w:r>
    </w:p>
    <w:p w14:paraId="39031F1B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6.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DeGeus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(S) 1:01.81</w:t>
      </w:r>
    </w:p>
    <w:p w14:paraId="22419523" w14:textId="77777777" w:rsidR="00FA570A" w:rsidRDefault="00FA570A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51FC9CBB" w14:textId="77777777" w:rsidR="00FA570A" w:rsidRP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FA570A">
        <w:rPr>
          <w:rFonts w:ascii="Arial Narrow" w:hAnsi="Arial Narrow" w:cs="Arial"/>
          <w:b/>
          <w:color w:val="444444"/>
          <w:sz w:val="20"/>
          <w:szCs w:val="20"/>
        </w:rPr>
        <w:t xml:space="preserve">300 hurdles </w:t>
      </w:r>
    </w:p>
    <w:p w14:paraId="6FDEE347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1. O'Connor (LHS) :47.34</w:t>
      </w:r>
    </w:p>
    <w:p w14:paraId="065F06A8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2.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Nietz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(ZM) :47.62</w:t>
      </w:r>
    </w:p>
    <w:p w14:paraId="6981E3AF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3. Durham (GMLO) :47.64</w:t>
      </w:r>
    </w:p>
    <w:p w14:paraId="34E08715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4.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Hostings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(L) :48.41</w:t>
      </w:r>
    </w:p>
    <w:p w14:paraId="3894BCE2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5.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Thieke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(C) :48.84</w:t>
      </w:r>
    </w:p>
    <w:p w14:paraId="0871928E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6.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Bliese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(S) :48.93</w:t>
      </w:r>
    </w:p>
    <w:p w14:paraId="6C930678" w14:textId="77777777" w:rsidR="00FA570A" w:rsidRDefault="00FA570A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79D72135" w14:textId="77777777" w:rsidR="00FA570A" w:rsidRP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FA570A">
        <w:rPr>
          <w:rFonts w:ascii="Arial Narrow" w:hAnsi="Arial Narrow" w:cs="Arial"/>
          <w:b/>
          <w:color w:val="444444"/>
          <w:sz w:val="20"/>
          <w:szCs w:val="20"/>
        </w:rPr>
        <w:t xml:space="preserve">800 </w:t>
      </w:r>
    </w:p>
    <w:p w14:paraId="0B715E86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1.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Dunemann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(KM) 2:21.32</w:t>
      </w:r>
    </w:p>
    <w:p w14:paraId="6D9AA000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2. Hines (LHS) 2:24.21</w:t>
      </w:r>
    </w:p>
    <w:p w14:paraId="2DC80A89" w14:textId="77777777" w:rsidR="00FA570A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3.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Wachholz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(L) 2:24.30</w:t>
      </w:r>
    </w:p>
    <w:p w14:paraId="699A04F5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4.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Taubel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(WK) 2:26.01</w:t>
      </w:r>
    </w:p>
    <w:p w14:paraId="34856AA9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5. Wiley (LC) 2:29.32</w:t>
      </w:r>
    </w:p>
    <w:p w14:paraId="74766489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6.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Rediske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(DESC) 2:30.08. </w:t>
      </w:r>
    </w:p>
    <w:p w14:paraId="63894458" w14:textId="77777777" w:rsidR="003662F3" w:rsidRDefault="003662F3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6FAA4B76" w14:textId="77777777" w:rsidR="003662F3" w:rsidRP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3662F3">
        <w:rPr>
          <w:rFonts w:ascii="Arial Narrow" w:hAnsi="Arial Narrow" w:cs="Arial"/>
          <w:b/>
          <w:color w:val="444444"/>
          <w:sz w:val="20"/>
          <w:szCs w:val="20"/>
        </w:rPr>
        <w:t xml:space="preserve">200 </w:t>
      </w:r>
    </w:p>
    <w:p w14:paraId="5B0DA6E4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1.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Stromme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(B) :26.29</w:t>
      </w:r>
    </w:p>
    <w:p w14:paraId="0FCA68DF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2. Harris (B) :26.47</w:t>
      </w:r>
    </w:p>
    <w:p w14:paraId="669B6F5B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3. Pederson (EM) :26.69</w:t>
      </w:r>
    </w:p>
    <w:p w14:paraId="096DC282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4.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Nerison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(KWWC) :27.24</w:t>
      </w:r>
    </w:p>
    <w:p w14:paraId="5CE35476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5. Schriever (C) :27.27</w:t>
      </w:r>
    </w:p>
    <w:p w14:paraId="14D7B39E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6. Williamson (GE) :27.45. </w:t>
      </w:r>
    </w:p>
    <w:p w14:paraId="07AC081A" w14:textId="77777777" w:rsidR="003662F3" w:rsidRDefault="003662F3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49E14965" w14:textId="5DAD35C2" w:rsidR="003662F3" w:rsidRP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3662F3">
        <w:rPr>
          <w:rFonts w:ascii="Arial Narrow" w:hAnsi="Arial Narrow" w:cs="Arial"/>
          <w:b/>
          <w:color w:val="444444"/>
          <w:sz w:val="20"/>
          <w:szCs w:val="20"/>
        </w:rPr>
        <w:t xml:space="preserve">High </w:t>
      </w:r>
      <w:r w:rsidR="003662F3">
        <w:rPr>
          <w:rFonts w:ascii="Arial Narrow" w:hAnsi="Arial Narrow" w:cs="Arial"/>
          <w:b/>
          <w:color w:val="444444"/>
          <w:sz w:val="20"/>
          <w:szCs w:val="20"/>
        </w:rPr>
        <w:t>J</w:t>
      </w:r>
      <w:r w:rsidRPr="003662F3">
        <w:rPr>
          <w:rFonts w:ascii="Arial Narrow" w:hAnsi="Arial Narrow" w:cs="Arial"/>
          <w:b/>
          <w:color w:val="444444"/>
          <w:sz w:val="20"/>
          <w:szCs w:val="20"/>
        </w:rPr>
        <w:t>ump</w:t>
      </w:r>
    </w:p>
    <w:p w14:paraId="74C1ED60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1. M. Harris (B) 5-4</w:t>
      </w:r>
    </w:p>
    <w:p w14:paraId="203CE8E3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2.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Schimitz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(CSG) 5-4</w:t>
      </w:r>
    </w:p>
    <w:p w14:paraId="0AFEF1A1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3. (tie) Morlock (S) 5-2 </w:t>
      </w:r>
    </w:p>
    <w:p w14:paraId="35FCB501" w14:textId="77777777" w:rsidR="003662F3" w:rsidRDefault="003662F3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t xml:space="preserve">    </w:t>
      </w:r>
      <w:proofErr w:type="gramStart"/>
      <w:r w:rsidR="00F83DDE" w:rsidRPr="00F83DDE">
        <w:rPr>
          <w:rFonts w:ascii="Arial Narrow" w:hAnsi="Arial Narrow" w:cs="Arial"/>
          <w:color w:val="444444"/>
          <w:sz w:val="20"/>
          <w:szCs w:val="20"/>
        </w:rPr>
        <w:t xml:space="preserve">and </w:t>
      </w:r>
      <w:r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="00F83DDE" w:rsidRPr="00F83DDE">
        <w:rPr>
          <w:rFonts w:ascii="Arial Narrow" w:hAnsi="Arial Narrow" w:cs="Arial"/>
          <w:color w:val="444444"/>
          <w:sz w:val="20"/>
          <w:szCs w:val="20"/>
        </w:rPr>
        <w:t>Wright</w:t>
      </w:r>
      <w:proofErr w:type="gramEnd"/>
      <w:r w:rsidR="00F83DDE" w:rsidRPr="00F83DDE">
        <w:rPr>
          <w:rFonts w:ascii="Arial Narrow" w:hAnsi="Arial Narrow" w:cs="Arial"/>
          <w:color w:val="444444"/>
          <w:sz w:val="20"/>
          <w:szCs w:val="20"/>
        </w:rPr>
        <w:t xml:space="preserve"> (HDC) 5-2</w:t>
      </w:r>
    </w:p>
    <w:p w14:paraId="679EC878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5.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Schoberg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(P) 5-0</w:t>
      </w:r>
    </w:p>
    <w:p w14:paraId="411F5035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6.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Sieverson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(BP) 4-10</w:t>
      </w:r>
    </w:p>
    <w:p w14:paraId="76D0801D" w14:textId="77777777" w:rsidR="003662F3" w:rsidRDefault="003662F3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1918F5FA" w14:textId="2E2A23AE" w:rsidR="003662F3" w:rsidRP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3662F3">
        <w:rPr>
          <w:rFonts w:ascii="Arial Narrow" w:hAnsi="Arial Narrow" w:cs="Arial"/>
          <w:b/>
          <w:color w:val="444444"/>
          <w:sz w:val="20"/>
          <w:szCs w:val="20"/>
        </w:rPr>
        <w:t xml:space="preserve">Shot </w:t>
      </w:r>
      <w:r w:rsidR="003662F3" w:rsidRPr="003662F3">
        <w:rPr>
          <w:rFonts w:ascii="Arial Narrow" w:hAnsi="Arial Narrow" w:cs="Arial"/>
          <w:b/>
          <w:color w:val="444444"/>
          <w:sz w:val="20"/>
          <w:szCs w:val="20"/>
        </w:rPr>
        <w:t>P</w:t>
      </w:r>
      <w:r w:rsidRPr="003662F3">
        <w:rPr>
          <w:rFonts w:ascii="Arial Narrow" w:hAnsi="Arial Narrow" w:cs="Arial"/>
          <w:b/>
          <w:color w:val="444444"/>
          <w:sz w:val="20"/>
          <w:szCs w:val="20"/>
        </w:rPr>
        <w:t xml:space="preserve">ut </w:t>
      </w:r>
    </w:p>
    <w:p w14:paraId="29C51E4F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1.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Oelkers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(PI) 39-6</w:t>
      </w:r>
    </w:p>
    <w:p w14:paraId="0219892A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2.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Stehr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(ZM) 36-11</w:t>
      </w:r>
    </w:p>
    <w:p w14:paraId="6110A2B3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3. Benson (GMLO) 36-7</w:t>
      </w:r>
    </w:p>
    <w:p w14:paraId="3E19623B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4. Weber (B) 33-7</w:t>
      </w:r>
    </w:p>
    <w:p w14:paraId="31A888B9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5. Lawler (LHS) 33-7</w:t>
      </w:r>
    </w:p>
    <w:p w14:paraId="31D090DA" w14:textId="4980ACAF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6. </w:t>
      </w:r>
      <w:proofErr w:type="spellStart"/>
      <w:r w:rsidRPr="00F83DDE">
        <w:rPr>
          <w:rFonts w:ascii="Arial Narrow" w:hAnsi="Arial Narrow" w:cs="Arial"/>
          <w:color w:val="444444"/>
          <w:sz w:val="20"/>
          <w:szCs w:val="20"/>
        </w:rPr>
        <w:t>Schwantz</w:t>
      </w:r>
      <w:proofErr w:type="spellEnd"/>
      <w:r w:rsidRPr="00F83DDE">
        <w:rPr>
          <w:rFonts w:ascii="Arial Narrow" w:hAnsi="Arial Narrow" w:cs="Arial"/>
          <w:color w:val="444444"/>
          <w:sz w:val="20"/>
          <w:szCs w:val="20"/>
        </w:rPr>
        <w:t xml:space="preserve"> (EM) 33-1</w:t>
      </w:r>
    </w:p>
    <w:p w14:paraId="21BB78B3" w14:textId="50D2A845" w:rsidR="003662F3" w:rsidRPr="003662F3" w:rsidRDefault="003662F3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>
        <w:rPr>
          <w:rFonts w:ascii="Arial Narrow" w:hAnsi="Arial Narrow" w:cs="Arial"/>
          <w:color w:val="444444"/>
          <w:sz w:val="20"/>
          <w:szCs w:val="20"/>
        </w:rPr>
        <w:br w:type="column"/>
      </w:r>
      <w:r w:rsidRPr="003662F3">
        <w:rPr>
          <w:rFonts w:ascii="Arial Narrow" w:hAnsi="Arial Narrow" w:cs="Arial"/>
          <w:b/>
          <w:color w:val="444444"/>
          <w:sz w:val="20"/>
          <w:szCs w:val="20"/>
        </w:rPr>
        <w:t>4x800 Relay</w:t>
      </w:r>
    </w:p>
    <w:p w14:paraId="3A2754E5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1. E-M 9:55.94</w:t>
      </w:r>
    </w:p>
    <w:p w14:paraId="657B9F74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2. LHS 10:00.52</w:t>
      </w:r>
    </w:p>
    <w:p w14:paraId="567DAFD4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3. Plainview 10:04.67</w:t>
      </w:r>
    </w:p>
    <w:p w14:paraId="3DB8C816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4. Pine Island 10:16.61</w:t>
      </w:r>
    </w:p>
    <w:p w14:paraId="3FB8D6BC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5. Lake City 10:28.94</w:t>
      </w:r>
    </w:p>
    <w:p w14:paraId="216FB6D4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6. GMLO 10:29.16</w:t>
      </w:r>
    </w:p>
    <w:p w14:paraId="1CA61DD9" w14:textId="77777777" w:rsidR="003662F3" w:rsidRDefault="003662F3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5F2D6ADD" w14:textId="77777777" w:rsidR="003662F3" w:rsidRPr="003662F3" w:rsidRDefault="003662F3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3662F3">
        <w:rPr>
          <w:rFonts w:ascii="Arial Narrow" w:hAnsi="Arial Narrow" w:cs="Arial"/>
          <w:b/>
          <w:color w:val="444444"/>
          <w:sz w:val="20"/>
          <w:szCs w:val="20"/>
        </w:rPr>
        <w:t>4x2</w:t>
      </w:r>
      <w:r w:rsidR="00F83DDE" w:rsidRPr="003662F3">
        <w:rPr>
          <w:rFonts w:ascii="Arial Narrow" w:hAnsi="Arial Narrow" w:cs="Arial"/>
          <w:b/>
          <w:color w:val="444444"/>
          <w:sz w:val="20"/>
          <w:szCs w:val="20"/>
        </w:rPr>
        <w:t xml:space="preserve">00 </w:t>
      </w:r>
      <w:r w:rsidRPr="003662F3">
        <w:rPr>
          <w:rFonts w:ascii="Arial Narrow" w:hAnsi="Arial Narrow" w:cs="Arial"/>
          <w:b/>
          <w:color w:val="444444"/>
          <w:sz w:val="20"/>
          <w:szCs w:val="20"/>
        </w:rPr>
        <w:t>Relay</w:t>
      </w:r>
    </w:p>
    <w:p w14:paraId="4D0C61CD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1. E-M 1:48.37</w:t>
      </w:r>
    </w:p>
    <w:p w14:paraId="08505426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2. Z-M 1:49.23</w:t>
      </w:r>
    </w:p>
    <w:p w14:paraId="4D64C389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3. DESC 1:50.49</w:t>
      </w:r>
    </w:p>
    <w:p w14:paraId="68F947B2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4. Stewartville 1:51.67</w:t>
      </w:r>
    </w:p>
    <w:p w14:paraId="36F65E78" w14:textId="2492F2BE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5. GMLO 1:53.1</w:t>
      </w:r>
      <w:r w:rsidR="003662F3">
        <w:rPr>
          <w:rFonts w:ascii="Arial Narrow" w:hAnsi="Arial Narrow" w:cs="Arial"/>
          <w:color w:val="444444"/>
          <w:sz w:val="20"/>
          <w:szCs w:val="20"/>
        </w:rPr>
        <w:t>0</w:t>
      </w:r>
    </w:p>
    <w:p w14:paraId="5363853F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6. Lanesboro 1:53.24</w:t>
      </w:r>
    </w:p>
    <w:p w14:paraId="385C4F94" w14:textId="77777777" w:rsidR="003662F3" w:rsidRDefault="003662F3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4C3196C8" w14:textId="05736E54" w:rsidR="003662F3" w:rsidRP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3662F3">
        <w:rPr>
          <w:rFonts w:ascii="Arial Narrow" w:hAnsi="Arial Narrow" w:cs="Arial"/>
          <w:b/>
          <w:color w:val="444444"/>
          <w:sz w:val="20"/>
          <w:szCs w:val="20"/>
        </w:rPr>
        <w:t>4</w:t>
      </w:r>
      <w:r w:rsidR="003662F3" w:rsidRPr="003662F3">
        <w:rPr>
          <w:rFonts w:ascii="Arial Narrow" w:hAnsi="Arial Narrow" w:cs="Arial"/>
          <w:b/>
          <w:color w:val="444444"/>
          <w:sz w:val="20"/>
          <w:szCs w:val="20"/>
        </w:rPr>
        <w:t>x1</w:t>
      </w:r>
      <w:r w:rsidRPr="003662F3">
        <w:rPr>
          <w:rFonts w:ascii="Arial Narrow" w:hAnsi="Arial Narrow" w:cs="Arial"/>
          <w:b/>
          <w:color w:val="444444"/>
          <w:sz w:val="20"/>
          <w:szCs w:val="20"/>
        </w:rPr>
        <w:t xml:space="preserve">00 </w:t>
      </w:r>
      <w:r w:rsidR="003662F3" w:rsidRPr="003662F3">
        <w:rPr>
          <w:rFonts w:ascii="Arial Narrow" w:hAnsi="Arial Narrow" w:cs="Arial"/>
          <w:b/>
          <w:color w:val="444444"/>
          <w:sz w:val="20"/>
          <w:szCs w:val="20"/>
        </w:rPr>
        <w:t>Relay</w:t>
      </w:r>
    </w:p>
    <w:p w14:paraId="41D81E73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1. Byron :51.06</w:t>
      </w:r>
    </w:p>
    <w:p w14:paraId="534661DA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2. Chatfield :51.55</w:t>
      </w:r>
    </w:p>
    <w:p w14:paraId="40FB1AD4" w14:textId="7C410E8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3. Plainview :52.0</w:t>
      </w:r>
      <w:r w:rsidR="003662F3">
        <w:rPr>
          <w:rFonts w:ascii="Arial Narrow" w:hAnsi="Arial Narrow" w:cs="Arial"/>
          <w:color w:val="444444"/>
          <w:sz w:val="20"/>
          <w:szCs w:val="20"/>
        </w:rPr>
        <w:t>0</w:t>
      </w:r>
    </w:p>
    <w:p w14:paraId="70E78417" w14:textId="4865AA0C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4. K-M :52.13</w:t>
      </w:r>
    </w:p>
    <w:p w14:paraId="4BF8750B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5. Stewartville :52.16</w:t>
      </w:r>
    </w:p>
    <w:p w14:paraId="737E1D68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 xml:space="preserve">6. DESC :52.48. </w:t>
      </w:r>
    </w:p>
    <w:p w14:paraId="1CB67707" w14:textId="77777777" w:rsidR="003662F3" w:rsidRDefault="003662F3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4405FE7F" w14:textId="77777777" w:rsidR="003662F3" w:rsidRPr="003662F3" w:rsidRDefault="003662F3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 w:rsidRPr="003662F3">
        <w:rPr>
          <w:rFonts w:ascii="Arial Narrow" w:hAnsi="Arial Narrow" w:cs="Arial"/>
          <w:b/>
          <w:color w:val="444444"/>
          <w:sz w:val="20"/>
          <w:szCs w:val="20"/>
        </w:rPr>
        <w:t>4x400 Relay</w:t>
      </w:r>
      <w:r w:rsidR="00F83DDE" w:rsidRPr="003662F3">
        <w:rPr>
          <w:rFonts w:ascii="Arial Narrow" w:hAnsi="Arial Narrow" w:cs="Arial"/>
          <w:b/>
          <w:color w:val="444444"/>
          <w:sz w:val="20"/>
          <w:szCs w:val="20"/>
        </w:rPr>
        <w:t xml:space="preserve"> </w:t>
      </w:r>
    </w:p>
    <w:p w14:paraId="3746DA55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1. LHS 4:05.8</w:t>
      </w:r>
      <w:r w:rsidR="003662F3">
        <w:rPr>
          <w:rFonts w:ascii="Arial Narrow" w:hAnsi="Arial Narrow" w:cs="Arial"/>
          <w:color w:val="444444"/>
          <w:sz w:val="20"/>
          <w:szCs w:val="20"/>
        </w:rPr>
        <w:t>0</w:t>
      </w:r>
    </w:p>
    <w:p w14:paraId="09313692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2. Waseca 4:07.53</w:t>
      </w:r>
    </w:p>
    <w:p w14:paraId="170608E2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3. Stewartville 4:09.97</w:t>
      </w:r>
    </w:p>
    <w:p w14:paraId="093545BC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4. Plainview 4:11.82</w:t>
      </w:r>
    </w:p>
    <w:p w14:paraId="7F1C8DA8" w14:textId="77777777" w:rsidR="003662F3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5. GMLO 4:12.44</w:t>
      </w:r>
    </w:p>
    <w:p w14:paraId="2951CE84" w14:textId="6EC126FD" w:rsidR="00F83DDE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  <w:r w:rsidRPr="00F83DDE">
        <w:rPr>
          <w:rFonts w:ascii="Arial Narrow" w:hAnsi="Arial Narrow" w:cs="Arial"/>
          <w:color w:val="444444"/>
          <w:sz w:val="20"/>
          <w:szCs w:val="20"/>
        </w:rPr>
        <w:t>6. E-M 4:16.61</w:t>
      </w:r>
    </w:p>
    <w:p w14:paraId="535606CB" w14:textId="77777777" w:rsidR="003662F3" w:rsidRDefault="003662F3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  <w:sectPr w:rsidR="003662F3" w:rsidSect="003662F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65415BC" w14:textId="740A89D1" w:rsidR="003662F3" w:rsidRDefault="003662F3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197C17B2" w14:textId="48A5C854" w:rsidR="003662F3" w:rsidRDefault="003662F3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1B030EFE" w14:textId="06063136" w:rsidR="003662F3" w:rsidRPr="003662F3" w:rsidRDefault="003662F3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444444"/>
          <w:sz w:val="20"/>
          <w:szCs w:val="20"/>
        </w:rPr>
      </w:pPr>
      <w:r>
        <w:rPr>
          <w:rFonts w:ascii="Arial Narrow" w:hAnsi="Arial Narrow" w:cs="Arial"/>
          <w:b/>
          <w:color w:val="444444"/>
          <w:sz w:val="20"/>
          <w:szCs w:val="20"/>
        </w:rPr>
        <w:t>Notes:</w:t>
      </w:r>
      <w:bookmarkStart w:id="0" w:name="_GoBack"/>
      <w:bookmarkEnd w:id="0"/>
    </w:p>
    <w:p w14:paraId="76830D52" w14:textId="77777777" w:rsidR="00F83DDE" w:rsidRPr="00F83DDE" w:rsidRDefault="00F83DDE" w:rsidP="00F83DDE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444444"/>
          <w:sz w:val="20"/>
          <w:szCs w:val="20"/>
        </w:rPr>
      </w:pPr>
    </w:p>
    <w:p w14:paraId="2FA334B6" w14:textId="77777777" w:rsidR="00D901F3" w:rsidRPr="00F83DDE" w:rsidRDefault="003662F3" w:rsidP="00F83DDE">
      <w:pPr>
        <w:rPr>
          <w:rFonts w:ascii="Arial Narrow" w:hAnsi="Arial Narrow"/>
          <w:sz w:val="20"/>
          <w:szCs w:val="20"/>
        </w:rPr>
      </w:pPr>
    </w:p>
    <w:sectPr w:rsidR="00D901F3" w:rsidRPr="00F83DDE" w:rsidSect="003662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DE"/>
    <w:rsid w:val="003662F3"/>
    <w:rsid w:val="006850C0"/>
    <w:rsid w:val="00803E63"/>
    <w:rsid w:val="009D3915"/>
    <w:rsid w:val="00A579C4"/>
    <w:rsid w:val="00F83DDE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74DB8"/>
  <w15:chartTrackingRefBased/>
  <w15:docId w15:val="{01683935-3028-8140-A51A-28555383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D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544</Words>
  <Characters>2474</Characters>
  <Application>Microsoft Office Word</Application>
  <DocSecurity>0</DocSecurity>
  <Lines>206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Miles</dc:creator>
  <cp:keywords/>
  <dc:description/>
  <cp:lastModifiedBy>Bill Miles</cp:lastModifiedBy>
  <cp:revision>1</cp:revision>
  <dcterms:created xsi:type="dcterms:W3CDTF">2020-04-03T00:15:00Z</dcterms:created>
  <dcterms:modified xsi:type="dcterms:W3CDTF">2020-04-03T00:47:00Z</dcterms:modified>
</cp:coreProperties>
</file>